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</w:t>
      </w:r>
      <w:r w:rsidR="00385F09">
        <w:rPr>
          <w:szCs w:val="28"/>
          <w:u w:val="single"/>
        </w:rPr>
        <w:t>Курочкина Виталия Викторовича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9"/>
        <w:gridCol w:w="2978"/>
        <w:gridCol w:w="2943"/>
      </w:tblGrid>
      <w:tr w:rsidR="00ED3BB0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замещающему </w:t>
            </w:r>
            <w:r w:rsidR="00C43414">
              <w:rPr>
                <w:sz w:val="24"/>
                <w:szCs w:val="24"/>
              </w:rPr>
              <w:t>муниципал</w:t>
            </w:r>
            <w:r w:rsidR="00C43414">
              <w:rPr>
                <w:sz w:val="24"/>
                <w:szCs w:val="24"/>
              </w:rPr>
              <w:t>ь</w:t>
            </w:r>
            <w:r w:rsidR="00C43414">
              <w:rPr>
                <w:sz w:val="24"/>
                <w:szCs w:val="24"/>
              </w:rPr>
              <w:t>ную должность, должность м</w:t>
            </w:r>
            <w:r w:rsidR="00C43414">
              <w:rPr>
                <w:sz w:val="24"/>
                <w:szCs w:val="24"/>
              </w:rPr>
              <w:t>у</w:t>
            </w:r>
            <w:r w:rsidR="00C43414">
              <w:rPr>
                <w:sz w:val="24"/>
                <w:szCs w:val="24"/>
              </w:rPr>
              <w:t>ниципальной службы, должность руководителя муниципального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гу) и несовершеннолетним детям на праве собственности или н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43414" w:rsidRDefault="00BD0861" w:rsidP="00C43414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43414">
              <w:rPr>
                <w:sz w:val="24"/>
                <w:szCs w:val="24"/>
              </w:rPr>
              <w:t>м</w:t>
            </w:r>
            <w:r w:rsidR="00C43414">
              <w:rPr>
                <w:sz w:val="24"/>
                <w:szCs w:val="24"/>
              </w:rPr>
              <w:t>у</w:t>
            </w:r>
            <w:r w:rsidR="00C43414">
              <w:rPr>
                <w:sz w:val="24"/>
                <w:szCs w:val="24"/>
              </w:rPr>
              <w:t>ниципальную должность, должность муниципал</w:t>
            </w:r>
            <w:r w:rsidR="00C43414">
              <w:rPr>
                <w:sz w:val="24"/>
                <w:szCs w:val="24"/>
              </w:rPr>
              <w:t>ь</w:t>
            </w:r>
            <w:r w:rsidR="00C43414">
              <w:rPr>
                <w:sz w:val="24"/>
                <w:szCs w:val="24"/>
              </w:rPr>
              <w:t>ной службы, должность руководителя муниц</w:t>
            </w:r>
            <w:r w:rsidR="00C43414">
              <w:rPr>
                <w:sz w:val="24"/>
                <w:szCs w:val="24"/>
              </w:rPr>
              <w:t>и</w:t>
            </w:r>
            <w:r w:rsidR="00C43414">
              <w:rPr>
                <w:sz w:val="24"/>
                <w:szCs w:val="24"/>
              </w:rPr>
              <w:t>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лица, зам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щающего </w:t>
            </w:r>
            <w:r w:rsidR="00C43414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</w:t>
            </w:r>
            <w:r w:rsidR="00C43414">
              <w:rPr>
                <w:sz w:val="24"/>
                <w:szCs w:val="24"/>
              </w:rPr>
              <w:t>ж</w:t>
            </w:r>
            <w:r w:rsidR="00C43414">
              <w:rPr>
                <w:sz w:val="24"/>
                <w:szCs w:val="24"/>
              </w:rPr>
              <w:t>дения,</w:t>
            </w:r>
            <w:r w:rsidR="00BD0861" w:rsidRPr="006F1B5C">
              <w:rPr>
                <w:sz w:val="24"/>
                <w:szCs w:val="24"/>
              </w:rPr>
              <w:t xml:space="preserve"> его супруги (су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руга)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ED3BB0" w:rsidTr="00BD0861">
        <w:tc>
          <w:tcPr>
            <w:tcW w:w="3369" w:type="dxa"/>
          </w:tcPr>
          <w:p w:rsidR="00BD0861" w:rsidRDefault="00385F09" w:rsidP="00D813F9">
            <w:r>
              <w:t>Жилой дом(70.8 кв</w:t>
            </w:r>
            <w:proofErr w:type="gramStart"/>
            <w:r>
              <w:t>.м</w:t>
            </w:r>
            <w:proofErr w:type="gramEnd"/>
            <w:r>
              <w:t>)РОССИЯ</w:t>
            </w:r>
            <w:r w:rsidR="00655E57">
              <w:t xml:space="preserve"> Кварт</w:t>
            </w:r>
            <w:r w:rsidR="00655E57">
              <w:t>и</w:t>
            </w:r>
            <w:r w:rsidR="00655E57">
              <w:t>ра(69.1кв.м)РОССИЯ</w:t>
            </w:r>
            <w:r>
              <w:t xml:space="preserve"> З</w:t>
            </w:r>
            <w:r>
              <w:t>е</w:t>
            </w:r>
            <w:r>
              <w:t>мельный участок(4355кв.м)</w:t>
            </w:r>
            <w:r w:rsidR="009A386E">
              <w:t xml:space="preserve"> РОССИЯ Земельный уч</w:t>
            </w:r>
            <w:r w:rsidR="009A386E">
              <w:t>а</w:t>
            </w:r>
            <w:r w:rsidR="009A386E">
              <w:t xml:space="preserve">сток </w:t>
            </w:r>
            <w:proofErr w:type="spellStart"/>
            <w:r w:rsidR="009A386E">
              <w:t>с\х</w:t>
            </w:r>
            <w:proofErr w:type="spellEnd"/>
            <w:r w:rsidR="009A386E">
              <w:t xml:space="preserve"> назнач</w:t>
            </w:r>
            <w:r w:rsidR="009A386E">
              <w:t>е</w:t>
            </w:r>
            <w:r w:rsidR="009A386E">
              <w:t xml:space="preserve">ния(104258кв.м) </w:t>
            </w:r>
            <w:proofErr w:type="spellStart"/>
            <w:r w:rsidR="009A386E">
              <w:t>РОССИ</w:t>
            </w:r>
            <w:r w:rsidR="009A386E">
              <w:t>Я</w:t>
            </w:r>
            <w:r w:rsidR="009A386E">
              <w:t>Земельный</w:t>
            </w:r>
            <w:proofErr w:type="spellEnd"/>
            <w:r w:rsidR="009A386E">
              <w:t xml:space="preserve"> участок </w:t>
            </w:r>
            <w:proofErr w:type="spellStart"/>
            <w:r w:rsidR="009A386E">
              <w:t>с\х</w:t>
            </w:r>
            <w:proofErr w:type="spellEnd"/>
            <w:r w:rsidR="009A386E">
              <w:t xml:space="preserve"> н</w:t>
            </w:r>
            <w:r w:rsidR="009A386E">
              <w:t>а</w:t>
            </w:r>
            <w:r w:rsidR="009A386E">
              <w:t>значения(90745кв.м) РО</w:t>
            </w:r>
            <w:r w:rsidR="009A386E">
              <w:t>С</w:t>
            </w:r>
            <w:r w:rsidR="009A386E">
              <w:t>СИЯ</w:t>
            </w:r>
          </w:p>
        </w:tc>
        <w:tc>
          <w:tcPr>
            <w:tcW w:w="3118" w:type="dxa"/>
          </w:tcPr>
          <w:p w:rsidR="00BD0861" w:rsidRDefault="00BD0861" w:rsidP="0067239B"/>
          <w:p w:rsidR="009A386E" w:rsidRPr="00D813F9" w:rsidRDefault="009A386E" w:rsidP="009A386E">
            <w:pPr>
              <w:jc w:val="center"/>
            </w:pPr>
            <w:r>
              <w:t xml:space="preserve">Легковой автомобиль </w:t>
            </w:r>
          </w:p>
          <w:p w:rsidR="004A45AE" w:rsidRDefault="009A386E" w:rsidP="0067239B">
            <w:proofErr w:type="spellStart"/>
            <w:r>
              <w:t>Мазда</w:t>
            </w:r>
            <w:proofErr w:type="spellEnd"/>
            <w:r>
              <w:t xml:space="preserve"> 6 </w:t>
            </w:r>
            <w:proofErr w:type="spellStart"/>
            <w:r>
              <w:t>с\х</w:t>
            </w:r>
            <w:proofErr w:type="spellEnd"/>
            <w:r>
              <w:t xml:space="preserve"> техника (трактор мтз-80,</w:t>
            </w:r>
            <w:r w:rsidR="00B96020">
              <w:t>трактор дт 75,прицеп псе-20-1)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Pr="00C43414" w:rsidRDefault="00CC2CA4" w:rsidP="009A386E"/>
          <w:p w:rsidR="00CC2CA4" w:rsidRDefault="00655E57" w:rsidP="004A45AE">
            <w:pPr>
              <w:jc w:val="center"/>
            </w:pPr>
            <w:r>
              <w:t>2 </w:t>
            </w:r>
            <w:r w:rsidR="00ED3BB0">
              <w:t>065430,58</w:t>
            </w:r>
            <w:r>
              <w:t> 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813F9" w:rsidRPr="00D813F9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57B" w:rsidRDefault="005B057B" w:rsidP="00A91B16">
      <w:r>
        <w:separator/>
      </w:r>
    </w:p>
  </w:endnote>
  <w:endnote w:type="continuationSeparator" w:id="1">
    <w:p w:rsidR="005B057B" w:rsidRDefault="005B057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57B" w:rsidRDefault="005B057B" w:rsidP="00A91B16">
      <w:r>
        <w:separator/>
      </w:r>
    </w:p>
  </w:footnote>
  <w:footnote w:type="continuationSeparator" w:id="1">
    <w:p w:rsidR="005B057B" w:rsidRDefault="005B057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85F09"/>
    <w:rsid w:val="00392E65"/>
    <w:rsid w:val="00471676"/>
    <w:rsid w:val="00475DBD"/>
    <w:rsid w:val="004A45AE"/>
    <w:rsid w:val="004B3869"/>
    <w:rsid w:val="005403F8"/>
    <w:rsid w:val="00573DAC"/>
    <w:rsid w:val="005B057B"/>
    <w:rsid w:val="00655E57"/>
    <w:rsid w:val="00713358"/>
    <w:rsid w:val="007B114C"/>
    <w:rsid w:val="007C7A11"/>
    <w:rsid w:val="007E0ABD"/>
    <w:rsid w:val="008143E9"/>
    <w:rsid w:val="0082734A"/>
    <w:rsid w:val="009A386E"/>
    <w:rsid w:val="009A6BB1"/>
    <w:rsid w:val="00A91B16"/>
    <w:rsid w:val="00B64810"/>
    <w:rsid w:val="00B96020"/>
    <w:rsid w:val="00BA20DF"/>
    <w:rsid w:val="00BC74C8"/>
    <w:rsid w:val="00BC7BF3"/>
    <w:rsid w:val="00BD0861"/>
    <w:rsid w:val="00C20C6A"/>
    <w:rsid w:val="00C43414"/>
    <w:rsid w:val="00C616AD"/>
    <w:rsid w:val="00CC2CA4"/>
    <w:rsid w:val="00D37F2A"/>
    <w:rsid w:val="00D813F9"/>
    <w:rsid w:val="00EA5E00"/>
    <w:rsid w:val="00ED3BB0"/>
    <w:rsid w:val="00F10623"/>
    <w:rsid w:val="00F5068C"/>
    <w:rsid w:val="00F52C5D"/>
    <w:rsid w:val="00F542FE"/>
    <w:rsid w:val="00F54AFB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2015-04-29T13:39:00Z</dcterms:created>
  <dcterms:modified xsi:type="dcterms:W3CDTF">2015-04-29T13:39:00Z</dcterms:modified>
</cp:coreProperties>
</file>